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7535" w14:textId="7DB1BF1A" w:rsidR="009D1A8E" w:rsidRPr="00561A2D" w:rsidRDefault="009D1A8E" w:rsidP="009D1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D1A8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Northumbrian Cambridge Association </w:t>
      </w:r>
      <w:r w:rsidR="00870DE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AGM</w:t>
      </w:r>
      <w:r w:rsidR="001D281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: Plan &amp; Progress as of </w:t>
      </w:r>
      <w:r w:rsidR="005050D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14</w:t>
      </w:r>
      <w:r w:rsidR="001D281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/0</w:t>
      </w:r>
      <w:r w:rsidR="005050D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9</w:t>
      </w:r>
      <w:r w:rsidR="001D2815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/21</w:t>
      </w:r>
    </w:p>
    <w:p w14:paraId="6FFEAC18" w14:textId="77777777" w:rsidR="009D1A8E" w:rsidRDefault="009D1A8E" w:rsidP="009D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1BFC87" w14:textId="4EB55EFB" w:rsidR="009D1A8E" w:rsidRPr="009D1A8E" w:rsidRDefault="00870DE9" w:rsidP="009D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Fri</w:t>
      </w:r>
      <w:r w:rsidR="009D1A8E" w:rsidRPr="009D1A8E">
        <w:rPr>
          <w:rFonts w:ascii="Times New Roman" w:eastAsia="Times New Roman" w:hAnsi="Times New Roman" w:cs="Times New Roman"/>
          <w:sz w:val="24"/>
          <w:szCs w:val="24"/>
          <w:lang w:eastAsia="en-GB"/>
        </w:rPr>
        <w:t>day 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9D1A8E" w:rsidRPr="009D1A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September 2021,</w:t>
      </w:r>
      <w:r w:rsidR="002B076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1800</w:t>
      </w:r>
      <w:r w:rsidR="009D1A8E" w:rsidRPr="009D1A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2030</w:t>
      </w:r>
      <w:r w:rsidR="009D1A8E" w:rsidRPr="009D1A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BST </w:t>
      </w:r>
    </w:p>
    <w:p w14:paraId="5B612CA1" w14:textId="4A460567" w:rsidR="00582FD2" w:rsidRPr="00EF7597" w:rsidRDefault="00870DE9" w:rsidP="009D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RGS,</w:t>
      </w:r>
      <w:r w:rsidR="009D1A8E" w:rsidRPr="009D1A8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Newcastle upon Tyne</w:t>
      </w:r>
      <w:r w:rsidR="009D1A8E" w:rsidRPr="00561A2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2835"/>
        <w:gridCol w:w="3686"/>
      </w:tblGrid>
      <w:tr w:rsidR="00582FD2" w14:paraId="7801CC9C" w14:textId="77777777" w:rsidTr="00BC4867">
        <w:tc>
          <w:tcPr>
            <w:tcW w:w="1980" w:type="dxa"/>
          </w:tcPr>
          <w:p w14:paraId="3CA2C60A" w14:textId="4FBAFC16" w:rsidR="00582FD2" w:rsidRDefault="00582FD2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20" w:type="dxa"/>
          </w:tcPr>
          <w:p w14:paraId="4B9448D2" w14:textId="0F0469C0" w:rsidR="00582FD2" w:rsidRPr="00335BD5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Before event</w:t>
            </w:r>
          </w:p>
        </w:tc>
        <w:tc>
          <w:tcPr>
            <w:tcW w:w="2835" w:type="dxa"/>
          </w:tcPr>
          <w:p w14:paraId="12BA7C4E" w14:textId="6A113DB7" w:rsidR="00582FD2" w:rsidRPr="00335BD5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On the day</w:t>
            </w:r>
          </w:p>
        </w:tc>
        <w:tc>
          <w:tcPr>
            <w:tcW w:w="3686" w:type="dxa"/>
          </w:tcPr>
          <w:p w14:paraId="173F71EA" w14:textId="5DBD735D" w:rsidR="00582FD2" w:rsidRPr="00335BD5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After event</w:t>
            </w:r>
          </w:p>
        </w:tc>
      </w:tr>
      <w:tr w:rsidR="00561A2D" w14:paraId="48826A84" w14:textId="77777777" w:rsidTr="00BC4867">
        <w:tc>
          <w:tcPr>
            <w:tcW w:w="1980" w:type="dxa"/>
          </w:tcPr>
          <w:p w14:paraId="330C476E" w14:textId="1F6F4DF1" w:rsidR="00561A2D" w:rsidRPr="00335BD5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Market the event</w:t>
            </w:r>
          </w:p>
        </w:tc>
        <w:tc>
          <w:tcPr>
            <w:tcW w:w="6520" w:type="dxa"/>
          </w:tcPr>
          <w:p w14:paraId="5916D6CC" w14:textId="4C2B0B3B" w:rsidR="00567F6C" w:rsidRPr="00870DE9" w:rsidRDefault="00870DE9" w:rsidP="00567F6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Dates, details and booking forms on NCA and </w:t>
            </w:r>
            <w:r w:rsidR="00561A2D"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CUDAR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websites, and mailed to members without email  </w:t>
            </w:r>
            <w:r w:rsidR="00290F68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3C88034C" w14:textId="1F404D94" w:rsidR="00870DE9" w:rsidRDefault="00870DE9" w:rsidP="00567F6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D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First reminder emailed to members 19/8/21 </w:t>
            </w:r>
            <w:r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516B3D6B" w14:textId="7D116854" w:rsidR="00BC4867" w:rsidRDefault="00870DE9" w:rsidP="0059135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Second</w:t>
            </w:r>
            <w:r w:rsidRPr="00870D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reminder email to members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</w:t>
            </w:r>
            <w:r w:rsidRPr="00870D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</w:t>
            </w:r>
            <w:r w:rsidRPr="00870D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/21</w:t>
            </w:r>
            <w:r w:rsid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791D21D9" w14:textId="72E47B40" w:rsidR="00567F6C" w:rsidRPr="00567F6C" w:rsidRDefault="00BC4867" w:rsidP="0059135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70D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email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papers</w:t>
            </w:r>
            <w:r w:rsidRPr="00870D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members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14/09/21</w:t>
            </w:r>
            <w:r w:rsid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90F68">
              <w:rPr>
                <w:color w:val="FFC000"/>
                <w:lang w:eastAsia="en-GB"/>
              </w:rPr>
              <w:sym w:font="Webdings" w:char="F040"/>
            </w:r>
          </w:p>
        </w:tc>
        <w:tc>
          <w:tcPr>
            <w:tcW w:w="2835" w:type="dxa"/>
          </w:tcPr>
          <w:p w14:paraId="6DA86855" w14:textId="77777777" w:rsidR="00561A2D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86" w:type="dxa"/>
          </w:tcPr>
          <w:p w14:paraId="70B7714C" w14:textId="77777777" w:rsidR="00561A2D" w:rsidRDefault="00561A2D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2FD2" w14:paraId="3AC5B1FA" w14:textId="77777777" w:rsidTr="00BC4867">
        <w:tc>
          <w:tcPr>
            <w:tcW w:w="1980" w:type="dxa"/>
          </w:tcPr>
          <w:p w14:paraId="78137C1F" w14:textId="43E1B8BC" w:rsidR="00582FD2" w:rsidRPr="00335BD5" w:rsidRDefault="00870DE9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Order and Receive</w:t>
            </w:r>
            <w:r w:rsidR="00561A2D"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catering</w:t>
            </w:r>
          </w:p>
        </w:tc>
        <w:tc>
          <w:tcPr>
            <w:tcW w:w="6520" w:type="dxa"/>
          </w:tcPr>
          <w:p w14:paraId="41B93E99" w14:textId="1A0BD5EA" w:rsidR="00870DE9" w:rsidRDefault="00870DE9" w:rsidP="00870DE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Place orders with suppliers </w:t>
            </w:r>
            <w:r w:rsidR="002B076A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1E8DB06B" w14:textId="2DDA8F2F" w:rsidR="00582FD2" w:rsidRPr="00870DE9" w:rsidRDefault="00870DE9" w:rsidP="007704B6">
            <w:pPr>
              <w:pStyle w:val="ListParagraph"/>
              <w:numPr>
                <w:ilvl w:val="0"/>
                <w:numId w:val="6"/>
              </w:numPr>
              <w:spacing w:before="100" w:beforeAutospacing="1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Confirm delivery and time with suppliers</w:t>
            </w:r>
            <w:r>
              <w:rPr>
                <w:color w:val="FFC000"/>
                <w:lang w:eastAsia="en-GB"/>
              </w:rPr>
              <w:t xml:space="preserve"> </w:t>
            </w:r>
            <w:r w:rsidR="002B076A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2835" w:type="dxa"/>
          </w:tcPr>
          <w:p w14:paraId="3CB5B5CA" w14:textId="07FF38F4" w:rsidR="00582FD2" w:rsidRDefault="00582FD2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86" w:type="dxa"/>
          </w:tcPr>
          <w:p w14:paraId="220BD3B6" w14:textId="6FDFD522" w:rsidR="00582FD2" w:rsidRDefault="00567F6C" w:rsidP="009D1A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Return </w:t>
            </w:r>
            <w:r w:rsidR="00870D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undrunk wine and other drinks?</w:t>
            </w:r>
          </w:p>
        </w:tc>
      </w:tr>
      <w:tr w:rsidR="00146B72" w14:paraId="76961A3A" w14:textId="77777777" w:rsidTr="00BC4867">
        <w:tc>
          <w:tcPr>
            <w:tcW w:w="1980" w:type="dxa"/>
          </w:tcPr>
          <w:p w14:paraId="5CB17A36" w14:textId="636A44E2" w:rsidR="00146B72" w:rsidRPr="00335BD5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Papers</w:t>
            </w:r>
          </w:p>
        </w:tc>
        <w:tc>
          <w:tcPr>
            <w:tcW w:w="6520" w:type="dxa"/>
          </w:tcPr>
          <w:p w14:paraId="047F4B14" w14:textId="0A962F6F" w:rsidR="00146B72" w:rsidRDefault="00146B72" w:rsidP="00146B7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Gilbert to bring spare newsletters and copies of papers</w:t>
            </w:r>
          </w:p>
          <w:p w14:paraId="57D8FE09" w14:textId="4FBDAE8F" w:rsidR="00146B72" w:rsidRPr="00146B72" w:rsidRDefault="00146B72" w:rsidP="007704B6">
            <w:pPr>
              <w:ind w:left="453" w:hanging="45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6B72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></w:t>
            </w: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="002B076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GC to prepare Agenda 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  <w:r w:rsidR="00BC486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 distribute via email and web with these papers:</w:t>
            </w: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BC4867" w:rsidRPr="00290F68">
              <w:rPr>
                <w:color w:val="FFC000"/>
                <w:lang w:eastAsia="en-GB"/>
              </w:rPr>
              <w:sym w:font="Webdings" w:char="F040"/>
            </w:r>
          </w:p>
          <w:p w14:paraId="3A968D1D" w14:textId="0F811BB0" w:rsidR="00146B72" w:rsidRPr="00146B72" w:rsidRDefault="00146B72" w:rsidP="00146B7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Minutes of last </w:t>
            </w:r>
            <w:r w:rsidR="00770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AGM</w:t>
            </w: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="007704B6">
              <w:rPr>
                <w:rFonts w:ascii="TimesNewRomanPSMT" w:hAnsi="TimesNewRomanPSMT" w:cs="TimesNewRomanPSMT"/>
                <w:sz w:val="24"/>
                <w:szCs w:val="24"/>
              </w:rPr>
              <w:t>September 25, 2020</w:t>
            </w: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). 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3CB07650" w14:textId="2000452F" w:rsidR="00146B72" w:rsidRPr="00146B72" w:rsidRDefault="00146B72" w:rsidP="00146B7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President’s Report. </w:t>
            </w:r>
          </w:p>
          <w:p w14:paraId="58B7C0AA" w14:textId="56331A09" w:rsidR="00146B72" w:rsidRPr="00146B72" w:rsidRDefault="00146B72" w:rsidP="00146B7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Hon. Secretary’s Report. 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1C671F4A" w14:textId="670FE9FB" w:rsidR="00146B72" w:rsidRPr="00146B72" w:rsidRDefault="00146B72" w:rsidP="00146B7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Membership Secretary’s Report. 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3B281214" w14:textId="5D58A416" w:rsidR="00146B72" w:rsidRPr="00146B72" w:rsidRDefault="00146B72" w:rsidP="00146B7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Treasurer’s Report.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t xml:space="preserve"> 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0B4A6BF3" w14:textId="2C9BCCA4" w:rsidR="00146B72" w:rsidRPr="00146B72" w:rsidRDefault="00146B72" w:rsidP="00146B7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Financial Statement for Year ending </w:t>
            </w:r>
            <w:r w:rsidR="00770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31/7/21</w:t>
            </w: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  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1FAA5D15" w14:textId="46F56194" w:rsidR="00146B72" w:rsidRPr="00567F6C" w:rsidRDefault="00146B72" w:rsidP="00146B7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Auditor’s Report.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t xml:space="preserve"> </w:t>
            </w:r>
            <w:r w:rsidR="00BC4867" w:rsidRPr="00290F68">
              <w:rPr>
                <w:color w:val="FFC000"/>
                <w:lang w:eastAsia="en-GB"/>
              </w:rPr>
              <w:sym w:font="Webdings" w:char="F040"/>
            </w:r>
          </w:p>
        </w:tc>
        <w:tc>
          <w:tcPr>
            <w:tcW w:w="2835" w:type="dxa"/>
          </w:tcPr>
          <w:p w14:paraId="65C1C4F2" w14:textId="4A186CAC" w:rsidR="00146B72" w:rsidRDefault="00146B72" w:rsidP="007704B6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Provide hard copies for members who would like </w:t>
            </w:r>
            <w:r w:rsidR="00770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them</w:t>
            </w:r>
          </w:p>
        </w:tc>
        <w:tc>
          <w:tcPr>
            <w:tcW w:w="3686" w:type="dxa"/>
          </w:tcPr>
          <w:p w14:paraId="55AD5B58" w14:textId="42D4E177" w:rsidR="00146B72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Dispose of spare hard copies.</w:t>
            </w:r>
          </w:p>
        </w:tc>
      </w:tr>
      <w:tr w:rsidR="00146B72" w14:paraId="443DE405" w14:textId="77777777" w:rsidTr="00BC4867">
        <w:tc>
          <w:tcPr>
            <w:tcW w:w="1980" w:type="dxa"/>
          </w:tcPr>
          <w:p w14:paraId="4D499AE3" w14:textId="2768DA0F" w:rsidR="00146B72" w:rsidRPr="00335BD5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Set up</w:t>
            </w:r>
          </w:p>
        </w:tc>
        <w:tc>
          <w:tcPr>
            <w:tcW w:w="6520" w:type="dxa"/>
          </w:tcPr>
          <w:p w14:paraId="6A9CB9B5" w14:textId="77777777" w:rsidR="00146B72" w:rsidRDefault="00146B72" w:rsidP="00146B7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Prepare notices, signs and banners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6BDFFE79" w14:textId="71D98467" w:rsidR="00146B72" w:rsidRDefault="00146B72" w:rsidP="00146B7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Heather, Susan, Gilbert and other helpers to arrive RGS by 17</w:t>
            </w:r>
            <w:r w:rsidR="002B076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0 </w:t>
            </w:r>
          </w:p>
          <w:p w14:paraId="1BC7D2DB" w14:textId="2F2086E5" w:rsidR="00146B72" w:rsidRPr="00870DE9" w:rsidRDefault="00146B72" w:rsidP="00146B7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Check tables and chairs etc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for catering</w:t>
            </w:r>
            <w:r w:rsidRPr="00567F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35" w:type="dxa"/>
          </w:tcPr>
          <w:p w14:paraId="748031E2" w14:textId="77777777" w:rsidR="00146B72" w:rsidRDefault="00146B72" w:rsidP="00146B7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Set up registration desk, tables and chairs</w:t>
            </w:r>
          </w:p>
          <w:p w14:paraId="5BF0CD9C" w14:textId="029B1420" w:rsidR="00146B72" w:rsidRDefault="00146B72" w:rsidP="00146B7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Put up/out notices</w:t>
            </w:r>
            <w:r w:rsidR="00770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signs </w:t>
            </w:r>
          </w:p>
        </w:tc>
        <w:tc>
          <w:tcPr>
            <w:tcW w:w="3686" w:type="dxa"/>
          </w:tcPr>
          <w:p w14:paraId="400CC066" w14:textId="77777777" w:rsidR="00146B72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46B72" w14:paraId="17EB1AC2" w14:textId="77777777" w:rsidTr="00BC4867">
        <w:tc>
          <w:tcPr>
            <w:tcW w:w="1980" w:type="dxa"/>
          </w:tcPr>
          <w:p w14:paraId="15615AED" w14:textId="2FAF65BA" w:rsidR="00146B72" w:rsidRPr="00335BD5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Registration desk materials</w:t>
            </w:r>
          </w:p>
        </w:tc>
        <w:tc>
          <w:tcPr>
            <w:tcW w:w="6520" w:type="dxa"/>
          </w:tcPr>
          <w:p w14:paraId="6AB29D84" w14:textId="77777777" w:rsidR="00146B72" w:rsidRPr="00146B72" w:rsidRDefault="00146B72" w:rsidP="00146B7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Sue</w:t>
            </w:r>
            <w:r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maintain registration list </w:t>
            </w:r>
            <w:r w:rsidRPr="00290F68">
              <w:rPr>
                <w:color w:val="FFC000"/>
                <w:lang w:eastAsia="en-GB"/>
              </w:rPr>
              <w:sym w:font="Webdings" w:char="F040"/>
            </w:r>
            <w:r w:rsidRPr="00290F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52E9F809" w14:textId="4EAD46C7" w:rsidR="00146B72" w:rsidRPr="00290F68" w:rsidRDefault="00146B72" w:rsidP="00146B7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Heather to bring committee badges </w:t>
            </w:r>
            <w:r w:rsidR="00BC4867" w:rsidRPr="00290F68">
              <w:rPr>
                <w:color w:val="FFC000"/>
                <w:lang w:eastAsia="en-GB"/>
              </w:rPr>
              <w:sym w:font="Webdings" w:char="F040"/>
            </w:r>
          </w:p>
        </w:tc>
        <w:tc>
          <w:tcPr>
            <w:tcW w:w="2835" w:type="dxa"/>
          </w:tcPr>
          <w:p w14:paraId="74DD451D" w14:textId="2334479C" w:rsidR="00146B72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Sue to bring final registration list</w:t>
            </w:r>
            <w:r w:rsidR="007656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GC to bring</w:t>
            </w:r>
            <w:r w:rsidR="00770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photo use notice</w:t>
            </w:r>
          </w:p>
        </w:tc>
        <w:tc>
          <w:tcPr>
            <w:tcW w:w="3686" w:type="dxa"/>
          </w:tcPr>
          <w:p w14:paraId="67B14D30" w14:textId="31DC0EC5" w:rsidR="00146B72" w:rsidRPr="007704B6" w:rsidRDefault="00146B72" w:rsidP="00770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46B72" w14:paraId="7C6BBECC" w14:textId="77777777" w:rsidTr="00BC4867">
        <w:tc>
          <w:tcPr>
            <w:tcW w:w="1980" w:type="dxa"/>
          </w:tcPr>
          <w:p w14:paraId="7E745183" w14:textId="52511AB7" w:rsidR="00146B72" w:rsidRPr="007704B6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70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Lecture</w:t>
            </w:r>
          </w:p>
        </w:tc>
        <w:tc>
          <w:tcPr>
            <w:tcW w:w="6520" w:type="dxa"/>
          </w:tcPr>
          <w:p w14:paraId="53AA8343" w14:textId="3B7C13F1" w:rsidR="00146B72" w:rsidRPr="007704B6" w:rsidRDefault="007704B6" w:rsidP="00146B72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Receive</w:t>
            </w:r>
            <w:r w:rsid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speaker’s slides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</w:t>
            </w:r>
            <w:r w:rsidR="00146B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RGS PC </w:t>
            </w:r>
            <w:r w:rsidR="00BC4867" w:rsidRPr="00290F6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GB"/>
              </w:rPr>
              <w:sym w:font="Wingdings" w:char="F0FC"/>
            </w:r>
          </w:p>
          <w:p w14:paraId="4F681529" w14:textId="679939E3" w:rsidR="007704B6" w:rsidRPr="00146B72" w:rsidRDefault="007704B6" w:rsidP="007704B6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0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Check PC set up</w:t>
            </w:r>
            <w:r w:rsidR="00BC486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35" w:type="dxa"/>
          </w:tcPr>
          <w:p w14:paraId="6700A86C" w14:textId="5D7DCF64" w:rsidR="00146B72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Heather to introduce</w:t>
            </w:r>
            <w:r w:rsidR="00770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load slides on PC</w:t>
            </w:r>
          </w:p>
        </w:tc>
        <w:tc>
          <w:tcPr>
            <w:tcW w:w="3686" w:type="dxa"/>
          </w:tcPr>
          <w:p w14:paraId="1F4A31F8" w14:textId="77777777" w:rsidR="00146B72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46B72" w14:paraId="7B6866A5" w14:textId="77777777" w:rsidTr="00BC4867">
        <w:trPr>
          <w:trHeight w:val="70"/>
        </w:trPr>
        <w:tc>
          <w:tcPr>
            <w:tcW w:w="1980" w:type="dxa"/>
          </w:tcPr>
          <w:p w14:paraId="4C8391CB" w14:textId="1F73C761" w:rsidR="00146B72" w:rsidRPr="00335BD5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35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Tidy up</w:t>
            </w:r>
          </w:p>
        </w:tc>
        <w:tc>
          <w:tcPr>
            <w:tcW w:w="6520" w:type="dxa"/>
          </w:tcPr>
          <w:p w14:paraId="6E7CF1FC" w14:textId="32F72CBF" w:rsidR="00146B72" w:rsidRPr="007704B6" w:rsidRDefault="00146B72" w:rsidP="007704B6">
            <w:pPr>
              <w:pStyle w:val="ListParagraph"/>
              <w:numPr>
                <w:ilvl w:val="0"/>
                <w:numId w:val="4"/>
              </w:numPr>
              <w:spacing w:before="100" w:beforeAutospacing="1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04B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Agree how we will leave rooms </w:t>
            </w:r>
          </w:p>
        </w:tc>
        <w:tc>
          <w:tcPr>
            <w:tcW w:w="2835" w:type="dxa"/>
          </w:tcPr>
          <w:p w14:paraId="4A5C3733" w14:textId="1D17A3B3" w:rsidR="00146B72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 room by 2100</w:t>
            </w:r>
          </w:p>
        </w:tc>
        <w:tc>
          <w:tcPr>
            <w:tcW w:w="3686" w:type="dxa"/>
          </w:tcPr>
          <w:p w14:paraId="4EBE73AC" w14:textId="77777777" w:rsidR="00146B72" w:rsidRDefault="00146B72" w:rsidP="00146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34EFC4D" w14:textId="77777777" w:rsidR="00582FD2" w:rsidRDefault="00582FD2" w:rsidP="009D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582FD2" w:rsidSect="001D2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052"/>
    <w:multiLevelType w:val="hybridMultilevel"/>
    <w:tmpl w:val="840C4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6573A"/>
    <w:multiLevelType w:val="hybridMultilevel"/>
    <w:tmpl w:val="46383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8FE"/>
    <w:multiLevelType w:val="multilevel"/>
    <w:tmpl w:val="6B1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34141"/>
    <w:multiLevelType w:val="multilevel"/>
    <w:tmpl w:val="170A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E68FF"/>
    <w:multiLevelType w:val="hybridMultilevel"/>
    <w:tmpl w:val="BA4C6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433A2"/>
    <w:multiLevelType w:val="hybridMultilevel"/>
    <w:tmpl w:val="7800F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557FA"/>
    <w:multiLevelType w:val="hybridMultilevel"/>
    <w:tmpl w:val="A7C4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8E"/>
    <w:rsid w:val="00084D27"/>
    <w:rsid w:val="00146B72"/>
    <w:rsid w:val="001D2815"/>
    <w:rsid w:val="00290F68"/>
    <w:rsid w:val="002B076A"/>
    <w:rsid w:val="00316E24"/>
    <w:rsid w:val="00335BD5"/>
    <w:rsid w:val="005050D8"/>
    <w:rsid w:val="00561A2D"/>
    <w:rsid w:val="00567F6C"/>
    <w:rsid w:val="00582FD2"/>
    <w:rsid w:val="0059135F"/>
    <w:rsid w:val="005E3D9B"/>
    <w:rsid w:val="00765617"/>
    <w:rsid w:val="007704B6"/>
    <w:rsid w:val="00870DE9"/>
    <w:rsid w:val="00892FB1"/>
    <w:rsid w:val="009D1A8E"/>
    <w:rsid w:val="00AA4EC1"/>
    <w:rsid w:val="00BC4867"/>
    <w:rsid w:val="00CE57E8"/>
    <w:rsid w:val="00E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C9E7"/>
  <w15:chartTrackingRefBased/>
  <w15:docId w15:val="{74FC6F84-7FA0-461B-B81E-00A64129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display-single">
    <w:name w:val="date-display-single"/>
    <w:basedOn w:val="DefaultParagraphFont"/>
    <w:rsid w:val="009D1A8E"/>
  </w:style>
  <w:style w:type="character" w:customStyle="1" w:styleId="date-display-start">
    <w:name w:val="date-display-start"/>
    <w:basedOn w:val="DefaultParagraphFont"/>
    <w:rsid w:val="009D1A8E"/>
  </w:style>
  <w:style w:type="character" w:customStyle="1" w:styleId="date-display-end">
    <w:name w:val="date-display-end"/>
    <w:basedOn w:val="DefaultParagraphFont"/>
    <w:rsid w:val="009D1A8E"/>
  </w:style>
  <w:style w:type="paragraph" w:styleId="NormalWeb">
    <w:name w:val="Normal (Web)"/>
    <w:basedOn w:val="Normal"/>
    <w:uiPriority w:val="99"/>
    <w:semiHidden/>
    <w:unhideWhenUsed/>
    <w:rsid w:val="009D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D1A8E"/>
    <w:rPr>
      <w:color w:val="0000FF"/>
      <w:u w:val="single"/>
    </w:rPr>
  </w:style>
  <w:style w:type="paragraph" w:customStyle="1" w:styleId="flex-active-slide">
    <w:name w:val="flex-active-slide"/>
    <w:basedOn w:val="Normal"/>
    <w:rsid w:val="009D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8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4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8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Cockton</dc:creator>
  <cp:keywords/>
  <dc:description/>
  <cp:lastModifiedBy>Gilbert Cockton</cp:lastModifiedBy>
  <cp:revision>6</cp:revision>
  <dcterms:created xsi:type="dcterms:W3CDTF">2021-08-23T14:37:00Z</dcterms:created>
  <dcterms:modified xsi:type="dcterms:W3CDTF">2021-09-14T15:21:00Z</dcterms:modified>
</cp:coreProperties>
</file>